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附件3-1：</w:t>
      </w:r>
    </w:p>
    <w:p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中国青年志愿者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扶贫接力计划</w:t>
      </w:r>
      <w:r>
        <w:rPr>
          <w:rFonts w:hint="eastAsia" w:ascii="方正小标宋简体" w:hAnsi="华文中宋" w:eastAsia="方正小标宋简体"/>
          <w:sz w:val="36"/>
          <w:szCs w:val="36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中宋" w:eastAsia="方正小标宋简体"/>
          <w:sz w:val="36"/>
          <w:szCs w:val="36"/>
        </w:rPr>
        <w:t>-201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  <w:szCs w:val="36"/>
        </w:rPr>
        <w:t>年度（第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届）研究生支教团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服务地分配表（招募省）</w:t>
      </w:r>
    </w:p>
    <w:p>
      <w:pPr>
        <w:spacing w:line="52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（只填写本省区市研支团招募高校的情况，4月30日前报全国项目办）</w:t>
      </w:r>
    </w:p>
    <w:p>
      <w:pPr>
        <w:spacing w:line="500" w:lineRule="exact"/>
        <w:jc w:val="center"/>
      </w:pPr>
    </w:p>
    <w:p>
      <w:pPr>
        <w:ind w:firstLine="967" w:firstLineChars="344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省级项目办（盖章）：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XX省（区、市）项目办  </w:t>
      </w:r>
    </w:p>
    <w:tbl>
      <w:tblPr>
        <w:tblStyle w:val="5"/>
        <w:tblW w:w="13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92"/>
        <w:gridCol w:w="1709"/>
        <w:gridCol w:w="1732"/>
        <w:gridCol w:w="2829"/>
        <w:gridCol w:w="165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序号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研支团招募高校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支教团总人数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服务省份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服务地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服务地人数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XX市（地、州、盟）XX县（市、区、旗）</w:t>
            </w:r>
          </w:p>
        </w:tc>
        <w:tc>
          <w:tcPr>
            <w:tcW w:w="1657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新增服务地/原有服务地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2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50738"/>
    <w:rsid w:val="00005B57"/>
    <w:rsid w:val="00033B8A"/>
    <w:rsid w:val="00195ED4"/>
    <w:rsid w:val="001F6B6F"/>
    <w:rsid w:val="00377882"/>
    <w:rsid w:val="003A2383"/>
    <w:rsid w:val="003B7B1B"/>
    <w:rsid w:val="003C0307"/>
    <w:rsid w:val="003F0DDD"/>
    <w:rsid w:val="0040184D"/>
    <w:rsid w:val="00452C0B"/>
    <w:rsid w:val="004613FF"/>
    <w:rsid w:val="0047401D"/>
    <w:rsid w:val="004B2291"/>
    <w:rsid w:val="004F4D18"/>
    <w:rsid w:val="0057793B"/>
    <w:rsid w:val="005C5E5E"/>
    <w:rsid w:val="005D72C0"/>
    <w:rsid w:val="005E2D3A"/>
    <w:rsid w:val="00601155"/>
    <w:rsid w:val="00606993"/>
    <w:rsid w:val="00610A66"/>
    <w:rsid w:val="00611E8B"/>
    <w:rsid w:val="006339EB"/>
    <w:rsid w:val="008B1EE1"/>
    <w:rsid w:val="00950738"/>
    <w:rsid w:val="00957046"/>
    <w:rsid w:val="009D4FFE"/>
    <w:rsid w:val="009E70C9"/>
    <w:rsid w:val="00B37A75"/>
    <w:rsid w:val="00B55F78"/>
    <w:rsid w:val="00BC3057"/>
    <w:rsid w:val="00C83851"/>
    <w:rsid w:val="00E701CC"/>
    <w:rsid w:val="00F67D1D"/>
    <w:rsid w:val="27FC13AF"/>
    <w:rsid w:val="32506A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2014-08-22T03:06:00Z</dcterms:created>
  <dc:creator>dell</dc:creator>
  <cp:lastModifiedBy>lenovo</cp:lastModifiedBy>
  <dcterms:modified xsi:type="dcterms:W3CDTF">2017-08-18T09:55:37Z</dcterms:modified>
  <dc:title>附件3-1：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